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C1" w:rsidRDefault="00EA5F23" w:rsidP="00EA5F23">
      <w:pPr>
        <w:jc w:val="center"/>
      </w:pPr>
      <w:r w:rsidRPr="00EA5F23">
        <w:rPr>
          <w:b/>
          <w:u w:val="single"/>
        </w:rPr>
        <w:t>PUBLIC NOTICE</w:t>
      </w:r>
    </w:p>
    <w:p w:rsidR="00EA5F23" w:rsidRDefault="00EA5F23" w:rsidP="00EA5F23">
      <w:pPr>
        <w:pStyle w:val="NoSpacing"/>
      </w:pPr>
      <w:r>
        <w:t>Notice is hereby given of the dates for the regular</w:t>
      </w:r>
      <w:r w:rsidR="00703D97">
        <w:t>ly</w:t>
      </w:r>
      <w:r>
        <w:t xml:space="preserve"> scheduled Harrisburg City Council meeting</w:t>
      </w:r>
      <w:r w:rsidR="00703D97">
        <w:t>s</w:t>
      </w:r>
      <w:r>
        <w:t xml:space="preserve"> for</w:t>
      </w:r>
      <w:r w:rsidR="00703D97">
        <w:t xml:space="preserve"> the</w:t>
      </w:r>
      <w:r>
        <w:t xml:space="preserve"> calendar year 202</w:t>
      </w:r>
      <w:r w:rsidR="00420E3E">
        <w:t>4</w:t>
      </w:r>
      <w:r>
        <w:t>.  The dates are as follows:</w:t>
      </w:r>
    </w:p>
    <w:p w:rsidR="00EA5F23" w:rsidRDefault="00EA5F23" w:rsidP="00EA5F23">
      <w:pPr>
        <w:pStyle w:val="NoSpacing"/>
      </w:pPr>
    </w:p>
    <w:p w:rsidR="00EA5F23" w:rsidRDefault="00EA5F23" w:rsidP="00EA5F23">
      <w:pPr>
        <w:pStyle w:val="NoSpacing"/>
        <w:jc w:val="center"/>
      </w:pPr>
      <w:r>
        <w:t xml:space="preserve">January </w:t>
      </w:r>
      <w:r w:rsidR="003F621E">
        <w:t>0</w:t>
      </w:r>
      <w:r w:rsidR="00420E3E">
        <w:t>4</w:t>
      </w:r>
      <w:r w:rsidR="003F621E">
        <w:t>, 202</w:t>
      </w:r>
      <w:r w:rsidR="00420E3E">
        <w:t>4</w:t>
      </w:r>
      <w:r w:rsidR="00404E30">
        <w:t xml:space="preserve"> </w:t>
      </w:r>
      <w:r w:rsidR="00A8186F">
        <w:t xml:space="preserve">– </w:t>
      </w:r>
      <w:r w:rsidR="00420E3E">
        <w:t>6</w:t>
      </w:r>
      <w:r w:rsidR="006D6907">
        <w:t>:</w:t>
      </w:r>
      <w:r w:rsidR="00A8186F">
        <w:t>00 p.m.</w:t>
      </w:r>
    </w:p>
    <w:p w:rsidR="00EA5F23" w:rsidRDefault="00EA5F23" w:rsidP="00EA5F23">
      <w:pPr>
        <w:pStyle w:val="NoSpacing"/>
        <w:jc w:val="center"/>
      </w:pPr>
      <w:r>
        <w:t xml:space="preserve">January </w:t>
      </w:r>
      <w:r w:rsidR="00B2115B">
        <w:t>1</w:t>
      </w:r>
      <w:r w:rsidR="00FB52A1">
        <w:t>8</w:t>
      </w:r>
      <w:r w:rsidR="003F621E">
        <w:t>, 202</w:t>
      </w:r>
      <w:r w:rsidR="00420E3E">
        <w:t>4</w:t>
      </w:r>
      <w:r w:rsidR="00A8186F">
        <w:t xml:space="preserve"> – 8:00 a.m.</w:t>
      </w:r>
    </w:p>
    <w:p w:rsidR="00EA5F23" w:rsidRDefault="00EA5F23" w:rsidP="00EA5F23">
      <w:pPr>
        <w:pStyle w:val="NoSpacing"/>
        <w:jc w:val="center"/>
      </w:pPr>
    </w:p>
    <w:p w:rsidR="00EA5F23" w:rsidRDefault="00EA5F23" w:rsidP="00EA5F23">
      <w:pPr>
        <w:pStyle w:val="NoSpacing"/>
        <w:jc w:val="center"/>
      </w:pPr>
      <w:r>
        <w:t xml:space="preserve">February </w:t>
      </w:r>
      <w:r w:rsidR="003F621E">
        <w:t>0</w:t>
      </w:r>
      <w:r w:rsidR="00420E3E">
        <w:t>1</w:t>
      </w:r>
      <w:r w:rsidR="003F621E">
        <w:t>, 202</w:t>
      </w:r>
      <w:r w:rsidR="00420E3E">
        <w:t>4</w:t>
      </w:r>
      <w:r w:rsidR="00A8186F">
        <w:t xml:space="preserve"> – 6:00 p.m.</w:t>
      </w:r>
    </w:p>
    <w:p w:rsidR="00EA5F23" w:rsidRDefault="00EA5F23" w:rsidP="00EA5F23">
      <w:pPr>
        <w:pStyle w:val="NoSpacing"/>
        <w:jc w:val="center"/>
      </w:pPr>
      <w:r>
        <w:t xml:space="preserve">February </w:t>
      </w:r>
      <w:r w:rsidR="003F621E">
        <w:t>1</w:t>
      </w:r>
      <w:r w:rsidR="00420E3E">
        <w:t>5</w:t>
      </w:r>
      <w:r w:rsidR="003F621E">
        <w:t>, 202</w:t>
      </w:r>
      <w:r w:rsidR="00420E3E">
        <w:t>4</w:t>
      </w:r>
      <w:r w:rsidR="00A8186F">
        <w:t xml:space="preserve"> – 8:00 a.m.</w:t>
      </w:r>
    </w:p>
    <w:p w:rsidR="00EA5F23" w:rsidRDefault="00EA5F23" w:rsidP="00EA5F23">
      <w:pPr>
        <w:pStyle w:val="NoSpacing"/>
        <w:jc w:val="center"/>
      </w:pPr>
    </w:p>
    <w:p w:rsidR="006B2687" w:rsidRDefault="00EA5F23" w:rsidP="006B2687">
      <w:pPr>
        <w:pStyle w:val="NoSpacing"/>
        <w:jc w:val="center"/>
      </w:pPr>
      <w:r>
        <w:t xml:space="preserve">March </w:t>
      </w:r>
      <w:r w:rsidR="003F621E">
        <w:t>0</w:t>
      </w:r>
      <w:r w:rsidR="00420E3E">
        <w:t>7</w:t>
      </w:r>
      <w:r w:rsidR="003F621E">
        <w:t>, 202</w:t>
      </w:r>
      <w:r w:rsidR="00420E3E">
        <w:t>4</w:t>
      </w:r>
      <w:r w:rsidR="00A8186F">
        <w:t xml:space="preserve"> – 6:00 p.m.</w:t>
      </w:r>
      <w:r w:rsidR="006B2687">
        <w:t xml:space="preserve"> </w:t>
      </w:r>
    </w:p>
    <w:p w:rsidR="006B2687" w:rsidRDefault="00EA5F23" w:rsidP="006B2687">
      <w:pPr>
        <w:pStyle w:val="NoSpacing"/>
        <w:jc w:val="center"/>
      </w:pPr>
      <w:r>
        <w:t xml:space="preserve">March </w:t>
      </w:r>
      <w:r w:rsidR="00420E3E">
        <w:t>21</w:t>
      </w:r>
      <w:r w:rsidR="003F621E">
        <w:t>, 202</w:t>
      </w:r>
      <w:r w:rsidR="00420E3E">
        <w:t>4</w:t>
      </w:r>
      <w:r w:rsidR="00A8186F">
        <w:t xml:space="preserve"> – 8:00 a.m.</w:t>
      </w:r>
      <w:r w:rsidR="006B2687">
        <w:t xml:space="preserve"> </w:t>
      </w:r>
    </w:p>
    <w:p w:rsidR="00EA5F23" w:rsidRDefault="00EA5F23" w:rsidP="00EA5F23">
      <w:pPr>
        <w:pStyle w:val="NoSpacing"/>
        <w:jc w:val="center"/>
      </w:pPr>
    </w:p>
    <w:p w:rsidR="006B2687" w:rsidRDefault="00EA5F23" w:rsidP="006B2687">
      <w:pPr>
        <w:pStyle w:val="NoSpacing"/>
        <w:jc w:val="center"/>
      </w:pPr>
      <w:r>
        <w:t xml:space="preserve">April </w:t>
      </w:r>
      <w:r w:rsidR="0073228E">
        <w:t>0</w:t>
      </w:r>
      <w:r w:rsidR="00420E3E">
        <w:t>4</w:t>
      </w:r>
      <w:r w:rsidR="0073228E">
        <w:t>, 202</w:t>
      </w:r>
      <w:r w:rsidR="00420E3E">
        <w:t>4</w:t>
      </w:r>
      <w:r w:rsidR="00A8186F">
        <w:t xml:space="preserve"> – 6:00 p.m.</w:t>
      </w:r>
      <w:r w:rsidR="006B2687">
        <w:t xml:space="preserve"> </w:t>
      </w:r>
    </w:p>
    <w:p w:rsidR="006B2687" w:rsidRDefault="00EA5F23" w:rsidP="006B2687">
      <w:pPr>
        <w:pStyle w:val="NoSpacing"/>
        <w:jc w:val="center"/>
      </w:pPr>
      <w:r>
        <w:t xml:space="preserve">April </w:t>
      </w:r>
      <w:r w:rsidR="00420E3E">
        <w:t>18</w:t>
      </w:r>
      <w:r w:rsidR="0073228E">
        <w:t>, 202</w:t>
      </w:r>
      <w:r w:rsidR="00420E3E">
        <w:t>4</w:t>
      </w:r>
      <w:r w:rsidR="00A8186F">
        <w:t xml:space="preserve"> – 8:00 a.m.</w:t>
      </w:r>
      <w:r w:rsidR="006B2687">
        <w:t xml:space="preserve"> </w:t>
      </w:r>
    </w:p>
    <w:p w:rsidR="00EA5F23" w:rsidRDefault="00EA5F23" w:rsidP="00EA5F23">
      <w:pPr>
        <w:pStyle w:val="NoSpacing"/>
        <w:jc w:val="center"/>
      </w:pPr>
    </w:p>
    <w:p w:rsidR="00EA5F23" w:rsidRDefault="00EA5F23" w:rsidP="00EA5F23">
      <w:pPr>
        <w:pStyle w:val="NoSpacing"/>
        <w:jc w:val="center"/>
      </w:pPr>
      <w:r>
        <w:t xml:space="preserve">May </w:t>
      </w:r>
      <w:r w:rsidR="0073228E">
        <w:t>0</w:t>
      </w:r>
      <w:r w:rsidR="00420E3E">
        <w:t>2</w:t>
      </w:r>
      <w:r w:rsidR="0073228E">
        <w:t>, 202</w:t>
      </w:r>
      <w:r w:rsidR="00420E3E">
        <w:t>4</w:t>
      </w:r>
      <w:r w:rsidR="00A8186F">
        <w:t xml:space="preserve"> – 6:00 p.m.</w:t>
      </w:r>
    </w:p>
    <w:p w:rsidR="00EA5F23" w:rsidRDefault="00EA5F23" w:rsidP="00EA5F23">
      <w:pPr>
        <w:pStyle w:val="NoSpacing"/>
        <w:jc w:val="center"/>
      </w:pPr>
      <w:r>
        <w:t xml:space="preserve">May </w:t>
      </w:r>
      <w:r w:rsidR="0073228E">
        <w:t>1</w:t>
      </w:r>
      <w:r w:rsidR="00420E3E">
        <w:t>6</w:t>
      </w:r>
      <w:r w:rsidR="0073228E">
        <w:t>, 202</w:t>
      </w:r>
      <w:r w:rsidR="00420E3E">
        <w:t>4</w:t>
      </w:r>
      <w:r w:rsidR="00A8186F">
        <w:t xml:space="preserve"> – 8:00 a.m.</w:t>
      </w:r>
    </w:p>
    <w:p w:rsidR="00EA5F23" w:rsidRDefault="00EA5F23" w:rsidP="00EA5F23">
      <w:pPr>
        <w:pStyle w:val="NoSpacing"/>
        <w:jc w:val="center"/>
      </w:pPr>
    </w:p>
    <w:p w:rsidR="00EA5F23" w:rsidRDefault="00EA5F23" w:rsidP="00EA5F23">
      <w:pPr>
        <w:pStyle w:val="NoSpacing"/>
        <w:jc w:val="center"/>
      </w:pPr>
      <w:r>
        <w:t xml:space="preserve">June </w:t>
      </w:r>
      <w:r w:rsidR="0073228E">
        <w:t>0</w:t>
      </w:r>
      <w:r w:rsidR="00420E3E">
        <w:t>6</w:t>
      </w:r>
      <w:r w:rsidR="0073228E">
        <w:t>, 202</w:t>
      </w:r>
      <w:r w:rsidR="00420E3E">
        <w:t>4</w:t>
      </w:r>
      <w:r w:rsidR="00A8186F">
        <w:t xml:space="preserve"> – 6:00 p.m.</w:t>
      </w:r>
      <w:r w:rsidR="00AD6570" w:rsidRPr="00AD6570">
        <w:t xml:space="preserve"> </w:t>
      </w:r>
    </w:p>
    <w:p w:rsidR="00EA5F23" w:rsidRDefault="00EA5F23" w:rsidP="00EA5F23">
      <w:pPr>
        <w:pStyle w:val="NoSpacing"/>
        <w:jc w:val="center"/>
      </w:pPr>
      <w:r>
        <w:t xml:space="preserve">June </w:t>
      </w:r>
      <w:r w:rsidR="00420E3E">
        <w:t>20</w:t>
      </w:r>
      <w:r w:rsidR="0073228E">
        <w:t>, 202</w:t>
      </w:r>
      <w:r w:rsidR="00420E3E">
        <w:t>4</w:t>
      </w:r>
      <w:r w:rsidR="00A8186F">
        <w:t xml:space="preserve"> – 8:00 a.m</w:t>
      </w:r>
      <w:r w:rsidR="00420E3E">
        <w:t>.</w:t>
      </w:r>
    </w:p>
    <w:p w:rsidR="00EA5F23" w:rsidRDefault="00EA5F23" w:rsidP="00EA5F23">
      <w:pPr>
        <w:pStyle w:val="NoSpacing"/>
        <w:jc w:val="center"/>
      </w:pPr>
    </w:p>
    <w:p w:rsidR="00EA5F23" w:rsidRDefault="0073228E" w:rsidP="00EA5F23">
      <w:pPr>
        <w:pStyle w:val="NoSpacing"/>
        <w:jc w:val="center"/>
      </w:pPr>
      <w:r>
        <w:t>July 0</w:t>
      </w:r>
      <w:r w:rsidR="00420E3E">
        <w:t>4</w:t>
      </w:r>
      <w:r w:rsidR="00B2115B">
        <w:t>, 202</w:t>
      </w:r>
      <w:r w:rsidR="00420E3E">
        <w:t>4</w:t>
      </w:r>
      <w:r w:rsidR="00B2115B">
        <w:t xml:space="preserve"> – No Meeting</w:t>
      </w:r>
    </w:p>
    <w:p w:rsidR="00EA5F23" w:rsidRDefault="00EA5F23" w:rsidP="00EA5F23">
      <w:pPr>
        <w:pStyle w:val="NoSpacing"/>
        <w:jc w:val="center"/>
      </w:pPr>
      <w:r>
        <w:t xml:space="preserve">July </w:t>
      </w:r>
      <w:r w:rsidR="00420E3E">
        <w:t>18</w:t>
      </w:r>
      <w:r w:rsidR="0073228E">
        <w:t>, 202</w:t>
      </w:r>
      <w:r w:rsidR="00420E3E">
        <w:t>4</w:t>
      </w:r>
      <w:r w:rsidR="00A8186F">
        <w:t xml:space="preserve"> – 8:00 a.m.</w:t>
      </w:r>
      <w:r w:rsidR="00971D4F" w:rsidRPr="00971D4F">
        <w:t xml:space="preserve"> </w:t>
      </w:r>
    </w:p>
    <w:p w:rsidR="00EA5F23" w:rsidRDefault="00EA5F23" w:rsidP="00EA5F23">
      <w:pPr>
        <w:pStyle w:val="NoSpacing"/>
        <w:jc w:val="center"/>
      </w:pPr>
    </w:p>
    <w:p w:rsidR="00EA5F23" w:rsidRDefault="00EA5F23" w:rsidP="00EA5F23">
      <w:pPr>
        <w:pStyle w:val="NoSpacing"/>
        <w:jc w:val="center"/>
      </w:pPr>
      <w:r>
        <w:t xml:space="preserve">August </w:t>
      </w:r>
      <w:r w:rsidR="0073228E">
        <w:t>0</w:t>
      </w:r>
      <w:r w:rsidR="00420E3E">
        <w:t>1</w:t>
      </w:r>
      <w:r w:rsidR="0073228E">
        <w:t>, 202</w:t>
      </w:r>
      <w:r w:rsidR="00420E3E">
        <w:t>4</w:t>
      </w:r>
      <w:r w:rsidR="00A8186F">
        <w:t xml:space="preserve"> – 6:00 p.m.</w:t>
      </w:r>
      <w:r w:rsidR="00971D4F" w:rsidRPr="00971D4F">
        <w:t xml:space="preserve"> </w:t>
      </w:r>
    </w:p>
    <w:p w:rsidR="00EA5F23" w:rsidRDefault="00EA5F23" w:rsidP="00EA5F23">
      <w:pPr>
        <w:pStyle w:val="NoSpacing"/>
        <w:jc w:val="center"/>
      </w:pPr>
      <w:r>
        <w:t xml:space="preserve">August </w:t>
      </w:r>
      <w:r w:rsidR="0073228E">
        <w:t>1</w:t>
      </w:r>
      <w:r w:rsidR="00420E3E">
        <w:t>5</w:t>
      </w:r>
      <w:r w:rsidR="0073228E">
        <w:t>, 202</w:t>
      </w:r>
      <w:r w:rsidR="00420E3E">
        <w:t>4</w:t>
      </w:r>
      <w:r w:rsidR="00A8186F">
        <w:t xml:space="preserve"> – 8:00 a.m.</w:t>
      </w:r>
      <w:r w:rsidR="00971D4F" w:rsidRPr="00971D4F">
        <w:t xml:space="preserve"> </w:t>
      </w:r>
    </w:p>
    <w:p w:rsidR="00EA5F23" w:rsidRDefault="00EA5F23" w:rsidP="00EA5F23">
      <w:pPr>
        <w:pStyle w:val="NoSpacing"/>
        <w:jc w:val="center"/>
      </w:pPr>
    </w:p>
    <w:p w:rsidR="00420E3E" w:rsidRDefault="0073228E" w:rsidP="00EA5F23">
      <w:pPr>
        <w:pStyle w:val="NoSpacing"/>
        <w:jc w:val="center"/>
      </w:pPr>
      <w:r>
        <w:t>September 0</w:t>
      </w:r>
      <w:r w:rsidR="00420E3E">
        <w:t>5</w:t>
      </w:r>
      <w:r w:rsidR="00B2115B">
        <w:t>, 202</w:t>
      </w:r>
      <w:r w:rsidR="00420E3E">
        <w:t>4</w:t>
      </w:r>
      <w:r w:rsidR="00A8186F">
        <w:t xml:space="preserve"> – 6:00 p.m.</w:t>
      </w:r>
      <w:r w:rsidR="00971D4F" w:rsidRPr="00971D4F">
        <w:t xml:space="preserve"> </w:t>
      </w:r>
    </w:p>
    <w:p w:rsidR="00EA5F23" w:rsidRDefault="00EA5F23" w:rsidP="00EA5F23">
      <w:pPr>
        <w:pStyle w:val="NoSpacing"/>
        <w:jc w:val="center"/>
      </w:pPr>
      <w:r>
        <w:t xml:space="preserve">September </w:t>
      </w:r>
      <w:r w:rsidR="00420E3E">
        <w:t>19</w:t>
      </w:r>
      <w:r w:rsidR="0073228E">
        <w:t>, 202</w:t>
      </w:r>
      <w:r w:rsidR="00420E3E">
        <w:t>4</w:t>
      </w:r>
      <w:r w:rsidR="00A8186F">
        <w:t xml:space="preserve"> – 8:00 a.m.</w:t>
      </w:r>
      <w:r w:rsidR="00971D4F" w:rsidRPr="00971D4F">
        <w:t xml:space="preserve"> </w:t>
      </w:r>
    </w:p>
    <w:p w:rsidR="00EA5F23" w:rsidRDefault="00EA5F23" w:rsidP="00EA5F23">
      <w:pPr>
        <w:pStyle w:val="NoSpacing"/>
        <w:jc w:val="center"/>
      </w:pPr>
    </w:p>
    <w:p w:rsidR="00B9541C" w:rsidRDefault="00EA5F23" w:rsidP="00B9541C">
      <w:pPr>
        <w:pStyle w:val="NoSpacing"/>
        <w:jc w:val="center"/>
      </w:pPr>
      <w:r>
        <w:t xml:space="preserve">October </w:t>
      </w:r>
      <w:r w:rsidR="0073228E">
        <w:t>0</w:t>
      </w:r>
      <w:r w:rsidR="00420E3E">
        <w:t>3</w:t>
      </w:r>
      <w:r w:rsidR="0073228E">
        <w:t>, 202</w:t>
      </w:r>
      <w:r w:rsidR="00420E3E">
        <w:t>4</w:t>
      </w:r>
      <w:r w:rsidR="00A8186F">
        <w:t xml:space="preserve"> – 6:00 p.m.</w:t>
      </w:r>
      <w:r w:rsidR="00B9541C" w:rsidRPr="00B9541C">
        <w:t xml:space="preserve"> </w:t>
      </w:r>
    </w:p>
    <w:p w:rsidR="00B9541C" w:rsidRDefault="00EA5F23" w:rsidP="00B9541C">
      <w:pPr>
        <w:pStyle w:val="NoSpacing"/>
        <w:jc w:val="center"/>
      </w:pPr>
      <w:r>
        <w:t xml:space="preserve">October </w:t>
      </w:r>
      <w:r w:rsidR="00420E3E">
        <w:t>17</w:t>
      </w:r>
      <w:r w:rsidR="0073228E">
        <w:t>, 202</w:t>
      </w:r>
      <w:r w:rsidR="00420E3E">
        <w:t>4</w:t>
      </w:r>
      <w:r w:rsidR="00A8186F">
        <w:t xml:space="preserve"> – 8:00 a.m.</w:t>
      </w:r>
      <w:r w:rsidR="00B9541C" w:rsidRPr="00B9541C">
        <w:t xml:space="preserve"> </w:t>
      </w:r>
    </w:p>
    <w:p w:rsidR="00EA5F23" w:rsidRDefault="00EA5F23" w:rsidP="00EA5F23">
      <w:pPr>
        <w:pStyle w:val="NoSpacing"/>
        <w:jc w:val="center"/>
      </w:pPr>
    </w:p>
    <w:p w:rsidR="00B9541C" w:rsidRDefault="00EA5F23" w:rsidP="00B9541C">
      <w:pPr>
        <w:pStyle w:val="NoSpacing"/>
        <w:jc w:val="center"/>
      </w:pPr>
      <w:r>
        <w:t xml:space="preserve">November </w:t>
      </w:r>
      <w:r w:rsidR="0073228E">
        <w:t>0</w:t>
      </w:r>
      <w:r w:rsidR="00420E3E">
        <w:t>7</w:t>
      </w:r>
      <w:r w:rsidR="0073228E">
        <w:t>, 202</w:t>
      </w:r>
      <w:r w:rsidR="00420E3E">
        <w:t xml:space="preserve">4 </w:t>
      </w:r>
      <w:r w:rsidR="00A8186F">
        <w:t>– 6:00 p.m.</w:t>
      </w:r>
      <w:r w:rsidR="00B9541C" w:rsidRPr="00B9541C">
        <w:t xml:space="preserve"> </w:t>
      </w:r>
    </w:p>
    <w:p w:rsidR="00B9541C" w:rsidRDefault="00EA5F23" w:rsidP="00B9541C">
      <w:pPr>
        <w:pStyle w:val="NoSpacing"/>
        <w:jc w:val="center"/>
      </w:pPr>
      <w:r>
        <w:t xml:space="preserve">November </w:t>
      </w:r>
      <w:r w:rsidR="00420E3E">
        <w:t>21</w:t>
      </w:r>
      <w:r w:rsidR="0073228E">
        <w:t>, 202</w:t>
      </w:r>
      <w:r w:rsidR="00420E3E">
        <w:t>4</w:t>
      </w:r>
      <w:r w:rsidR="00A8186F">
        <w:t xml:space="preserve"> – 8:00 a.m.</w:t>
      </w:r>
      <w:r w:rsidR="00B9541C" w:rsidRPr="00B9541C">
        <w:t xml:space="preserve"> </w:t>
      </w:r>
    </w:p>
    <w:p w:rsidR="00EA5F23" w:rsidRDefault="00EA5F23" w:rsidP="00EA5F23">
      <w:pPr>
        <w:pStyle w:val="NoSpacing"/>
        <w:jc w:val="center"/>
      </w:pPr>
    </w:p>
    <w:p w:rsidR="00B9541C" w:rsidRDefault="00EA5F23" w:rsidP="00B9541C">
      <w:pPr>
        <w:pStyle w:val="NoSpacing"/>
        <w:jc w:val="center"/>
      </w:pPr>
      <w:r>
        <w:t xml:space="preserve">December </w:t>
      </w:r>
      <w:r w:rsidR="00B2115B">
        <w:t>0</w:t>
      </w:r>
      <w:r w:rsidR="00420E3E">
        <w:t>5</w:t>
      </w:r>
      <w:r w:rsidR="0073228E">
        <w:t>, 202</w:t>
      </w:r>
      <w:r w:rsidR="00B2115B">
        <w:t>3</w:t>
      </w:r>
      <w:r w:rsidR="00A8186F">
        <w:t xml:space="preserve"> – 6:00 p.m.</w:t>
      </w:r>
      <w:r w:rsidR="00B9541C" w:rsidRPr="00B9541C">
        <w:t xml:space="preserve"> </w:t>
      </w:r>
    </w:p>
    <w:p w:rsidR="00B9541C" w:rsidRDefault="00EA5F23" w:rsidP="00B9541C">
      <w:pPr>
        <w:pStyle w:val="NoSpacing"/>
        <w:jc w:val="center"/>
      </w:pPr>
      <w:r>
        <w:t xml:space="preserve">December </w:t>
      </w:r>
      <w:r w:rsidR="00420E3E">
        <w:t>19,</w:t>
      </w:r>
      <w:r w:rsidR="0073228E">
        <w:t xml:space="preserve"> 202</w:t>
      </w:r>
      <w:r w:rsidR="00B2115B">
        <w:t>3</w:t>
      </w:r>
      <w:r w:rsidR="00A8186F">
        <w:t xml:space="preserve"> – 8:00 a.m.</w:t>
      </w:r>
      <w:r w:rsidR="00B9541C" w:rsidRPr="00B9541C">
        <w:t xml:space="preserve"> </w:t>
      </w:r>
    </w:p>
    <w:p w:rsidR="00EA5F23" w:rsidRDefault="00EA5F23" w:rsidP="00EA5F23">
      <w:pPr>
        <w:pStyle w:val="NoSpacing"/>
        <w:jc w:val="center"/>
      </w:pPr>
    </w:p>
    <w:p w:rsidR="009F5367" w:rsidRDefault="00EA5F23" w:rsidP="00EA5F23">
      <w:pPr>
        <w:pStyle w:val="NoSpacing"/>
        <w:jc w:val="center"/>
      </w:pPr>
      <w:r>
        <w:t xml:space="preserve">If any meeting should be changed, a public notice will be posted setting the new date and time. </w:t>
      </w:r>
      <w:r w:rsidR="009D22E2">
        <w:t xml:space="preserve"> Should a meeting be cancelled, a notice will be posted. </w:t>
      </w:r>
      <w:r w:rsidR="007B4FC3">
        <w:t xml:space="preserve">Council meetings are the first Thursday at </w:t>
      </w:r>
      <w:r>
        <w:t>6:00 p.m.</w:t>
      </w:r>
      <w:r w:rsidR="007B4FC3">
        <w:t xml:space="preserve"> and the third Thursday at 8:00 a.m. </w:t>
      </w:r>
      <w:r>
        <w:t xml:space="preserve">in the City Council Room, City Hall, 110 E. Locust Street, Harrisburg, </w:t>
      </w:r>
      <w:r w:rsidR="007B4FC3">
        <w:t>IL.</w:t>
      </w:r>
      <w:r>
        <w:t xml:space="preserve">  Please call 618-253-7451 for ADA accommodations.</w:t>
      </w:r>
    </w:p>
    <w:p w:rsidR="009F5367" w:rsidRDefault="009F5367" w:rsidP="00EA5F23">
      <w:pPr>
        <w:pStyle w:val="NoSpacing"/>
        <w:jc w:val="center"/>
      </w:pPr>
    </w:p>
    <w:p w:rsidR="00EA5F23" w:rsidRDefault="00EA5F23" w:rsidP="00EA5F23">
      <w:pPr>
        <w:pStyle w:val="NoSpacing"/>
        <w:jc w:val="center"/>
      </w:pPr>
      <w:r>
        <w:t>Terri Jenkins</w:t>
      </w:r>
    </w:p>
    <w:p w:rsidR="00EA5F23" w:rsidRPr="00EA5F23" w:rsidRDefault="00EA5F23" w:rsidP="00EA5F23">
      <w:pPr>
        <w:pStyle w:val="NoSpacing"/>
        <w:jc w:val="center"/>
      </w:pPr>
      <w:bookmarkStart w:id="0" w:name="_GoBack"/>
      <w:bookmarkEnd w:id="0"/>
      <w:r>
        <w:t>City Clerk</w:t>
      </w:r>
    </w:p>
    <w:sectPr w:rsidR="00EA5F23" w:rsidRPr="00EA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23"/>
    <w:rsid w:val="00127C56"/>
    <w:rsid w:val="002A0980"/>
    <w:rsid w:val="002D7A3D"/>
    <w:rsid w:val="003F621E"/>
    <w:rsid w:val="00404E30"/>
    <w:rsid w:val="00420E3E"/>
    <w:rsid w:val="004A47BD"/>
    <w:rsid w:val="006B2687"/>
    <w:rsid w:val="006D6907"/>
    <w:rsid w:val="00703D97"/>
    <w:rsid w:val="0073228E"/>
    <w:rsid w:val="007B4FC3"/>
    <w:rsid w:val="00971D4F"/>
    <w:rsid w:val="009938AD"/>
    <w:rsid w:val="009D22E2"/>
    <w:rsid w:val="009F5367"/>
    <w:rsid w:val="00A8186F"/>
    <w:rsid w:val="00AD6570"/>
    <w:rsid w:val="00B2115B"/>
    <w:rsid w:val="00B9541C"/>
    <w:rsid w:val="00C051F6"/>
    <w:rsid w:val="00C961C1"/>
    <w:rsid w:val="00EA5F23"/>
    <w:rsid w:val="00F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A30E"/>
  <w15:chartTrackingRefBased/>
  <w15:docId w15:val="{AEC159CC-A5CB-491F-ADFD-237D0C0C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4</cp:revision>
  <cp:lastPrinted>2023-11-03T11:59:00Z</cp:lastPrinted>
  <dcterms:created xsi:type="dcterms:W3CDTF">2023-11-03T11:59:00Z</dcterms:created>
  <dcterms:modified xsi:type="dcterms:W3CDTF">2023-11-03T12:03:00Z</dcterms:modified>
</cp:coreProperties>
</file>