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41B" w:rsidRPr="006D586C" w:rsidRDefault="00BE641B" w:rsidP="00BE641B">
      <w:pPr>
        <w:jc w:val="center"/>
        <w:rPr>
          <w:b/>
        </w:rPr>
      </w:pPr>
      <w:r>
        <w:rPr>
          <w:b/>
        </w:rPr>
        <w:t xml:space="preserve">Council </w:t>
      </w:r>
      <w:r w:rsidRPr="006D586C">
        <w:rPr>
          <w:b/>
        </w:rPr>
        <w:t>Meeting</w:t>
      </w:r>
    </w:p>
    <w:p w:rsidR="00BE641B" w:rsidRPr="006D586C" w:rsidRDefault="00BE641B" w:rsidP="00BE641B">
      <w:pPr>
        <w:ind w:left="360"/>
        <w:jc w:val="center"/>
        <w:rPr>
          <w:b/>
        </w:rPr>
      </w:pPr>
      <w:r w:rsidRPr="006D586C">
        <w:rPr>
          <w:b/>
        </w:rPr>
        <w:t>Harrisburg City Council</w:t>
      </w:r>
    </w:p>
    <w:p w:rsidR="00BE641B" w:rsidRPr="006D586C" w:rsidRDefault="00BE641B" w:rsidP="00BE641B">
      <w:pPr>
        <w:ind w:left="360"/>
        <w:jc w:val="center"/>
        <w:rPr>
          <w:b/>
        </w:rPr>
      </w:pPr>
      <w:r w:rsidRPr="006D586C">
        <w:rPr>
          <w:b/>
        </w:rPr>
        <w:t>Council Room, City Hall</w:t>
      </w:r>
    </w:p>
    <w:p w:rsidR="00BE641B" w:rsidRPr="006D586C" w:rsidRDefault="00BE641B" w:rsidP="00BE641B">
      <w:pPr>
        <w:jc w:val="center"/>
        <w:rPr>
          <w:b/>
        </w:rPr>
      </w:pPr>
      <w:r w:rsidRPr="006D586C">
        <w:rPr>
          <w:b/>
        </w:rPr>
        <w:t>110 E. Locust Street</w:t>
      </w:r>
    </w:p>
    <w:p w:rsidR="00BE641B" w:rsidRPr="006D586C" w:rsidRDefault="00BE641B" w:rsidP="00BE641B">
      <w:pPr>
        <w:jc w:val="center"/>
        <w:rPr>
          <w:b/>
        </w:rPr>
      </w:pPr>
      <w:r w:rsidRPr="006D586C">
        <w:rPr>
          <w:b/>
        </w:rPr>
        <w:t>Harrisburg, Illinois 62946</w:t>
      </w:r>
    </w:p>
    <w:p w:rsidR="00BE641B" w:rsidRPr="006D586C" w:rsidRDefault="00BE641B" w:rsidP="00BE641B">
      <w:pPr>
        <w:jc w:val="center"/>
        <w:rPr>
          <w:b/>
        </w:rPr>
      </w:pPr>
      <w:r>
        <w:rPr>
          <w:b/>
        </w:rPr>
        <w:t>December 15, 2022</w:t>
      </w:r>
    </w:p>
    <w:p w:rsidR="00BE641B" w:rsidRPr="006D586C" w:rsidRDefault="00BE641B" w:rsidP="00BE641B">
      <w:pPr>
        <w:jc w:val="center"/>
        <w:rPr>
          <w:b/>
        </w:rPr>
      </w:pPr>
      <w:r>
        <w:rPr>
          <w:b/>
        </w:rPr>
        <w:t>8:00 a.m.</w:t>
      </w:r>
    </w:p>
    <w:p w:rsidR="00BE641B" w:rsidRPr="006D586C" w:rsidRDefault="00BE641B" w:rsidP="00BE641B"/>
    <w:p w:rsidR="00BE641B" w:rsidRPr="006D586C" w:rsidRDefault="00BE641B" w:rsidP="00BE641B">
      <w:pPr>
        <w:rPr>
          <w:b/>
          <w:vanish/>
        </w:rPr>
      </w:pPr>
    </w:p>
    <w:p w:rsidR="00BE641B" w:rsidRDefault="00BE641B" w:rsidP="00BE641B">
      <w:r>
        <w:t>The Harrisburg City Council met on December 15, 2022 at 8:00 a.m. in the Council Room of City Hall, Harrisburg, IL.</w:t>
      </w:r>
    </w:p>
    <w:p w:rsidR="00BE641B" w:rsidRDefault="00BE641B" w:rsidP="00BE641B"/>
    <w:p w:rsidR="00BE641B" w:rsidRDefault="00BE641B" w:rsidP="00BE641B">
      <w:r>
        <w:t xml:space="preserve">Mayor John McPeek called the meeting to order.  Mayor John McPeek presided over the meeting with Commissioners Raymond Gunning, Roger Angelly, Rupert Johnson and Ron Morse answering roll call.   </w:t>
      </w:r>
    </w:p>
    <w:p w:rsidR="00BE641B" w:rsidRDefault="00BE641B" w:rsidP="00BE641B"/>
    <w:p w:rsidR="00BE641B" w:rsidRDefault="00BE641B" w:rsidP="00BE641B">
      <w:r>
        <w:t>Pastor Laurie Fields from First Presbyterian Church led the group in prayer and Pledge of Allegiance.</w:t>
      </w:r>
    </w:p>
    <w:p w:rsidR="00BE641B" w:rsidRDefault="00BE641B" w:rsidP="00BE641B">
      <w:pPr>
        <w:rPr>
          <w:b/>
        </w:rPr>
      </w:pPr>
    </w:p>
    <w:p w:rsidR="00BE641B" w:rsidRDefault="00BE641B" w:rsidP="00BE641B">
      <w:r>
        <w:t xml:space="preserve">Commissioner </w:t>
      </w:r>
      <w:r w:rsidR="00735E85">
        <w:t>Raymond Gunning</w:t>
      </w:r>
      <w:r>
        <w:t xml:space="preserve"> made the motion to approve the consent agenda. </w:t>
      </w:r>
    </w:p>
    <w:p w:rsidR="00BE641B" w:rsidRDefault="00BE641B" w:rsidP="00BE641B">
      <w:pPr>
        <w:jc w:val="both"/>
      </w:pPr>
    </w:p>
    <w:p w:rsidR="00BE641B" w:rsidRDefault="00BE641B" w:rsidP="00BE641B">
      <w:pPr>
        <w:ind w:left="720"/>
      </w:pPr>
      <w:r>
        <w:t>Regular Meeting Minutes – November 17, 2022</w:t>
      </w:r>
    </w:p>
    <w:p w:rsidR="00BE641B" w:rsidRDefault="00BE641B" w:rsidP="00BE641B">
      <w:pPr>
        <w:ind w:left="720"/>
      </w:pPr>
      <w:r>
        <w:t>Check Register and Warrant Report – November 2022</w:t>
      </w:r>
    </w:p>
    <w:p w:rsidR="00BE641B" w:rsidRDefault="00BE641B" w:rsidP="00BE641B">
      <w:pPr>
        <w:ind w:left="720"/>
      </w:pPr>
      <w:r>
        <w:t>Barnett Ready Mix, Inc. - $1,988.00 - #73587 – MFT</w:t>
      </w:r>
    </w:p>
    <w:p w:rsidR="00BE641B" w:rsidRDefault="00BE641B" w:rsidP="00BE641B">
      <w:pPr>
        <w:ind w:left="720"/>
      </w:pPr>
      <w:r>
        <w:t>Barnett Ready Mix, Inc. - $2,609.92 - #73346 - MFT</w:t>
      </w:r>
    </w:p>
    <w:p w:rsidR="00BE641B" w:rsidRDefault="00BE641B" w:rsidP="00BE641B"/>
    <w:p w:rsidR="00BE641B" w:rsidRDefault="00BE641B" w:rsidP="00BE641B">
      <w:r>
        <w:t xml:space="preserve">Seconded by Commissioner </w:t>
      </w:r>
      <w:r w:rsidR="00735E85">
        <w:t>Roger Angelly</w:t>
      </w:r>
      <w:r>
        <w:t>.   A roll call vote was taken with all present voting yes.  Motion carried.</w:t>
      </w:r>
    </w:p>
    <w:p w:rsidR="00BE641B" w:rsidRDefault="00BE641B" w:rsidP="00BE641B"/>
    <w:p w:rsidR="00735E85" w:rsidRDefault="00735E85" w:rsidP="00BE641B">
      <w:r>
        <w:t>Citizen Sharon Vandenberg thanked council for their help.  She will not be attending as many meeting due to health reasons.  Commissioner Ron Morse thanked her for attending and staying informed on city business.</w:t>
      </w:r>
    </w:p>
    <w:p w:rsidR="00735E85" w:rsidRDefault="00735E85" w:rsidP="00BE641B"/>
    <w:p w:rsidR="00BE641B" w:rsidRDefault="00BE641B" w:rsidP="00BE641B">
      <w:r>
        <w:t xml:space="preserve">Commissioner </w:t>
      </w:r>
      <w:r w:rsidR="00735E85">
        <w:t>Ron Morse</w:t>
      </w:r>
      <w:r>
        <w:t xml:space="preserve"> made the motion to approve Ordinance 1853 for the 2022/2023 tax levy.  Seconded by Commissioner</w:t>
      </w:r>
      <w:r w:rsidR="00735E85">
        <w:t xml:space="preserve"> Roger Angelly</w:t>
      </w:r>
      <w:r>
        <w:t>.  A roll call vote was taken with all present voting yes.  Motion carried.</w:t>
      </w:r>
    </w:p>
    <w:p w:rsidR="00BE641B" w:rsidRDefault="00BE641B" w:rsidP="00BE641B"/>
    <w:p w:rsidR="00BE641B" w:rsidRDefault="00BE641B" w:rsidP="00BE641B">
      <w:r>
        <w:t>Commissioner Raymond Gunning discussed the cleanup project at Durham’s Hardware.  He will meet potential bidders at the location on January 04, 2023 to discuss details of the cleanup.  Sealed bids must be submitted no later than January 13, 2023 by 2:00 p.m. to the City Clerk.  Sealed bids will be opened during the January 19, 2023 meeting.</w:t>
      </w:r>
    </w:p>
    <w:p w:rsidR="00BE641B" w:rsidRDefault="00BE641B" w:rsidP="00BE641B"/>
    <w:p w:rsidR="00BE641B" w:rsidRDefault="00BE641B" w:rsidP="00BE641B">
      <w:r>
        <w:t xml:space="preserve">Commissioner </w:t>
      </w:r>
      <w:r w:rsidR="00FF7B4E">
        <w:t xml:space="preserve">Raymond Gunning </w:t>
      </w:r>
      <w:r>
        <w:t xml:space="preserve">made the motion to authorize the City Clerk to advertise for sealed bids regarding the cleanup of Durham’s Hardware.  Seconded by Commissioner </w:t>
      </w:r>
      <w:r w:rsidR="00FF7B4E">
        <w:t>Ron Morse</w:t>
      </w:r>
      <w:r>
        <w:t>.   A roll call vote was taken with all present voting yes.  Motion carried.</w:t>
      </w:r>
    </w:p>
    <w:p w:rsidR="00BE641B" w:rsidRDefault="00BE641B" w:rsidP="00BE641B"/>
    <w:p w:rsidR="00FF7B4E" w:rsidRDefault="00FF7B4E" w:rsidP="00BE641B"/>
    <w:p w:rsidR="00C90956" w:rsidRDefault="00C90956" w:rsidP="00C90956">
      <w:r>
        <w:lastRenderedPageBreak/>
        <w:t xml:space="preserve">Attorney Kolby Smithpeters presented the livestock ordinance.  Council discussed the ordinance.  </w:t>
      </w:r>
      <w:r w:rsidR="00FF7B4E">
        <w:t>The ordinance will allow for six chickens</w:t>
      </w:r>
      <w:r w:rsidR="00787735">
        <w:t xml:space="preserve">, </w:t>
      </w:r>
      <w:r w:rsidR="00964FA3">
        <w:t>in a designated coop or fenced area, secured between 9:00 p.m. and 6:00 a.m.  This will be monitored by animal control and/or any peace officer.  Council requested to add no slaughtering</w:t>
      </w:r>
      <w:r w:rsidR="003B0433">
        <w:t xml:space="preserve"> be</w:t>
      </w:r>
      <w:r w:rsidR="00964FA3">
        <w:t xml:space="preserve"> allowed.  This has been tabled and will be readdressed at the next meeting.</w:t>
      </w:r>
    </w:p>
    <w:p w:rsidR="00FF7B4E" w:rsidRDefault="00FF7B4E" w:rsidP="00C90956"/>
    <w:p w:rsidR="00C90956" w:rsidRDefault="00C90956" w:rsidP="00C90956">
      <w:r>
        <w:t xml:space="preserve">Commissioner </w:t>
      </w:r>
      <w:r w:rsidR="00964FA3">
        <w:t>Roger Angelly requested the</w:t>
      </w:r>
      <w:r>
        <w:t xml:space="preserve"> </w:t>
      </w:r>
      <w:r w:rsidR="00964FA3">
        <w:t>o</w:t>
      </w:r>
      <w:r>
        <w:t>rdinance for the liability for repair and damage of water meters</w:t>
      </w:r>
      <w:r w:rsidR="00964FA3">
        <w:t xml:space="preserve"> be tabled.</w:t>
      </w:r>
      <w:r>
        <w:t xml:space="preserve">  </w:t>
      </w:r>
    </w:p>
    <w:p w:rsidR="00C90956" w:rsidRDefault="00C90956" w:rsidP="00BE641B"/>
    <w:p w:rsidR="00C90956" w:rsidRDefault="00C90956" w:rsidP="00C90956">
      <w:r>
        <w:t xml:space="preserve">Attorney Kolby Smithpeters presented an amended COVID resolution.  Council discussed the amended resolution. </w:t>
      </w:r>
      <w:r w:rsidR="00964FA3">
        <w:t xml:space="preserve"> Effective the passage of this resolution, employees will be required to presented a medical proof positive test in order to utilize COVID days.</w:t>
      </w:r>
      <w:r>
        <w:t xml:space="preserve"> Commissioner</w:t>
      </w:r>
      <w:r w:rsidR="00964FA3">
        <w:t xml:space="preserve"> Raymond Gunning</w:t>
      </w:r>
      <w:r>
        <w:t xml:space="preserve"> made the motion to approve Resolution 22-1215 for the amended COVID resolution.  Seconded by Commissioner</w:t>
      </w:r>
      <w:r w:rsidR="00964FA3">
        <w:t xml:space="preserve"> Roger Angelly</w:t>
      </w:r>
      <w:r>
        <w:t>.   A roll call vote was taken with all present voting yes.  Motion carried.</w:t>
      </w:r>
    </w:p>
    <w:p w:rsidR="00C90956" w:rsidRDefault="00C90956" w:rsidP="00BE641B"/>
    <w:p w:rsidR="00C90956" w:rsidRDefault="00C90956" w:rsidP="00BE641B">
      <w:r>
        <w:t xml:space="preserve">Mayor John McPeek stated council will go into Executive Session </w:t>
      </w:r>
      <w:r w:rsidR="003B0433">
        <w:t>for</w:t>
      </w:r>
      <w:r>
        <w:t xml:space="preserve"> potential litigation.</w:t>
      </w:r>
    </w:p>
    <w:p w:rsidR="00C90956" w:rsidRDefault="00C90956" w:rsidP="00BE641B"/>
    <w:p w:rsidR="00C90956" w:rsidRDefault="00C90956" w:rsidP="00BE641B">
      <w:r>
        <w:t xml:space="preserve">Mayor John McPeek stated council will go into Executive Session </w:t>
      </w:r>
      <w:r w:rsidR="003B0433">
        <w:t>for</w:t>
      </w:r>
      <w:r>
        <w:t xml:space="preserve"> approval of executive session minutes from July 2022 through November 2022.</w:t>
      </w:r>
    </w:p>
    <w:p w:rsidR="00C90956" w:rsidRDefault="00C90956" w:rsidP="00BE641B"/>
    <w:p w:rsidR="00964FA3" w:rsidRDefault="00964FA3" w:rsidP="00BE641B">
      <w:r>
        <w:t>Commissioner Roger Angelly thanked the Street/Alley department for addressing a missing storm sewer lid.  He would like to wish everyone a Merry Christmas.</w:t>
      </w:r>
    </w:p>
    <w:p w:rsidR="00964FA3" w:rsidRDefault="00964FA3" w:rsidP="00BE641B"/>
    <w:p w:rsidR="00C64D68" w:rsidRDefault="00C64D68" w:rsidP="00BE641B">
      <w:r>
        <w:t>Commissioner Rupert Johnson would like to see the following repairs be made to city hall through a sealed bid process:  new roof installation with gutters and downspouts, foundation repair/sealed, tuck pointing north, east and west wall, heating/air, new electrical wiring, plumbing, and an elevator system.</w:t>
      </w:r>
    </w:p>
    <w:p w:rsidR="00C64D68" w:rsidRDefault="00C64D68" w:rsidP="00BE641B"/>
    <w:p w:rsidR="00C64D68" w:rsidRDefault="00C64D68" w:rsidP="00BE641B">
      <w:r>
        <w:t xml:space="preserve">The city will be accepting sealed bids and must be submitted no later than February 02, 2023 by </w:t>
      </w:r>
      <w:r w:rsidR="003B0433">
        <w:t>3</w:t>
      </w:r>
      <w:r>
        <w:t>:00 p.m.  Sealed bids will be opened during the February 02, 2023 council meeting.</w:t>
      </w:r>
    </w:p>
    <w:p w:rsidR="00C64D68" w:rsidRDefault="00C64D68" w:rsidP="00BE641B"/>
    <w:p w:rsidR="00C90956" w:rsidRDefault="00C90956" w:rsidP="00C90956">
      <w:r>
        <w:t xml:space="preserve">Commissioner Rupert Johnson made the motion to authorize the City Clerk to advertise for sealed bids for the </w:t>
      </w:r>
      <w:r w:rsidR="00964FA3">
        <w:t>repair/</w:t>
      </w:r>
      <w:r>
        <w:t>remodel of City Hall.  Seconded by Commissioner</w:t>
      </w:r>
      <w:r w:rsidR="00964FA3">
        <w:t xml:space="preserve"> Raymond Gunning.</w:t>
      </w:r>
      <w:r>
        <w:t xml:space="preserve">  A roll call vote was taken with all present voting yes.  Motion carried.</w:t>
      </w:r>
    </w:p>
    <w:p w:rsidR="00C90956" w:rsidRDefault="00C90956" w:rsidP="00BE641B"/>
    <w:p w:rsidR="0041273B" w:rsidRDefault="00C90956" w:rsidP="00BE641B">
      <w:r>
        <w:t>Commissioner Rupert Johnson discussed with council the Casey’s building.</w:t>
      </w:r>
      <w:r w:rsidR="00964FA3">
        <w:t xml:space="preserve">  He would like to see the building used for city purposes.  He stated it would make a good police station</w:t>
      </w:r>
      <w:r w:rsidR="0041273B">
        <w:t xml:space="preserve"> or city hall.  He does not want to sell the property.  </w:t>
      </w:r>
    </w:p>
    <w:p w:rsidR="0041273B" w:rsidRDefault="0041273B" w:rsidP="00BE641B"/>
    <w:p w:rsidR="00C90956" w:rsidRDefault="0041273B" w:rsidP="00BE641B">
      <w:r>
        <w:t>Commissioner Raymond Gunning stated there is good comradery at the police station between the city and county.  He said he does not wish to see the police department moved to the Casey’s building.  Commissioner Raymond Gunning wants to keep city hall and look at the repair cost.   He would like to consider selling the Casey’s building.</w:t>
      </w:r>
    </w:p>
    <w:p w:rsidR="0041273B" w:rsidRDefault="0041273B" w:rsidP="00BE641B"/>
    <w:p w:rsidR="0041273B" w:rsidRDefault="0041273B" w:rsidP="00BE641B">
      <w:r>
        <w:lastRenderedPageBreak/>
        <w:t>Commissioner Ron Morse stated the current city hall has issues.  It will be rather expensive to repair the entire building especially for four employees.  If it is not repaired and left abandoned, then it will deteriorate and will need to be demolished which will be costly.  The building is really only good for the current use of city hall, so he agrees that accepting bids to repair it is a good option.  All members agreed to look at the repair cost before making any decisions.</w:t>
      </w:r>
    </w:p>
    <w:p w:rsidR="00C64D68" w:rsidRDefault="00C64D68" w:rsidP="00BE641B"/>
    <w:p w:rsidR="0041273B" w:rsidRDefault="0041273B" w:rsidP="00BE641B">
      <w:r>
        <w:t xml:space="preserve">Mayor John McPeek </w:t>
      </w:r>
      <w:r w:rsidR="00C64D68">
        <w:t xml:space="preserve">stated the January 05, 2023 meeting will be held at 8:00 a.m.  He </w:t>
      </w:r>
      <w:r>
        <w:t>thanked Terri Jenkins, Alex Jackson, Teri Casper and all who volunteered for Christmas in the Courtyard.  It was a huge success.  He also thanks the Street/Alley department for putting up the Christmas decorations.  They look great.  Mayor John McPeek thanked the employees for their hard work this past year.</w:t>
      </w:r>
      <w:r w:rsidR="00C64D68">
        <w:t xml:space="preserve">  He wishes everyone a Merry Christmas and a Happy New Year.   Reminder:  Please stop littering.</w:t>
      </w:r>
    </w:p>
    <w:p w:rsidR="0041273B" w:rsidRDefault="0041273B" w:rsidP="00BE641B"/>
    <w:p w:rsidR="00C90956" w:rsidRDefault="00C64D68" w:rsidP="00C90956">
      <w:r>
        <w:t>Mayor John McPeek</w:t>
      </w:r>
      <w:r w:rsidR="00C90956">
        <w:t xml:space="preserve"> made the motion to go into Executive Session </w:t>
      </w:r>
      <w:r w:rsidR="003B0433">
        <w:t>for</w:t>
      </w:r>
      <w:r w:rsidR="00C90956">
        <w:t xml:space="preserve"> potential litigation and approv</w:t>
      </w:r>
      <w:r w:rsidR="003B0433">
        <w:t>al of</w:t>
      </w:r>
      <w:r w:rsidR="00C90956">
        <w:t xml:space="preserve"> executive session minutes.  Seconded by Commissioner</w:t>
      </w:r>
      <w:r>
        <w:t xml:space="preserve"> Roger Angelly</w:t>
      </w:r>
      <w:r w:rsidR="00C90956">
        <w:t>.   A roll call vote was taken with all present voting yes.  Motion carried.</w:t>
      </w:r>
    </w:p>
    <w:p w:rsidR="00C90956" w:rsidRDefault="00C90956" w:rsidP="00BE641B"/>
    <w:p w:rsidR="00C90956" w:rsidRDefault="000336BB" w:rsidP="00BE641B">
      <w:r>
        <w:t>Adjourn:</w:t>
      </w:r>
      <w:r w:rsidR="00C64D68">
        <w:t xml:space="preserve">  8</w:t>
      </w:r>
      <w:bookmarkStart w:id="0" w:name="_GoBack"/>
      <w:bookmarkEnd w:id="0"/>
      <w:r w:rsidR="00C64D68">
        <w:t>:26 a.m.</w:t>
      </w:r>
    </w:p>
    <w:p w:rsidR="000336BB" w:rsidRDefault="000336BB" w:rsidP="00BE641B"/>
    <w:p w:rsidR="000336BB" w:rsidRDefault="000336BB" w:rsidP="00BE641B">
      <w:r>
        <w:t>Reconvene:</w:t>
      </w:r>
      <w:r w:rsidR="00C64D68">
        <w:t xml:space="preserve">  8:40 a.m.</w:t>
      </w:r>
    </w:p>
    <w:p w:rsidR="000336BB" w:rsidRDefault="000336BB" w:rsidP="00BE641B"/>
    <w:p w:rsidR="00C90956" w:rsidRDefault="00C64D68" w:rsidP="00C90956">
      <w:r>
        <w:t>Mayor John McPeek</w:t>
      </w:r>
      <w:r w:rsidR="00C90956">
        <w:t xml:space="preserve"> made the motion to return to open session.  Seconded by Commissioner </w:t>
      </w:r>
      <w:r>
        <w:t xml:space="preserve"> Raymond Gunning.</w:t>
      </w:r>
      <w:r w:rsidR="00C90956">
        <w:t xml:space="preserve">   A roll call vote was taken with all present voting yes.  Motion carried.</w:t>
      </w:r>
    </w:p>
    <w:p w:rsidR="00C90956" w:rsidRDefault="00C90956" w:rsidP="00C90956"/>
    <w:p w:rsidR="00C90956" w:rsidRDefault="00C90956" w:rsidP="00C90956">
      <w:r>
        <w:t xml:space="preserve">Mayor John McPeek called the meeting to order.  Mayor John McPeek presided over the meeting with Commissioners Raymond Gunning, Roger Angelly, Rupert Johnson and Ron Morse answering roll call.   </w:t>
      </w:r>
    </w:p>
    <w:p w:rsidR="00C90956" w:rsidRDefault="00C90956" w:rsidP="00C90956"/>
    <w:p w:rsidR="00A939EA" w:rsidRDefault="00A939EA" w:rsidP="00C90956">
      <w:r>
        <w:t>Mayor John McPeek stated there was nothing to act upon regarding potential litigation.</w:t>
      </w:r>
    </w:p>
    <w:p w:rsidR="00A939EA" w:rsidRDefault="00A939EA" w:rsidP="00C90956"/>
    <w:p w:rsidR="00A939EA" w:rsidRDefault="00C90956" w:rsidP="00A939EA">
      <w:r>
        <w:t>Commissioner</w:t>
      </w:r>
      <w:r w:rsidR="00C64D68">
        <w:t xml:space="preserve"> Raymond Gunning</w:t>
      </w:r>
      <w:r>
        <w:t xml:space="preserve"> made the motion to open the following executive session minutes:</w:t>
      </w:r>
      <w:r w:rsidR="00C64D68">
        <w:t xml:space="preserve">  July 21, 2022 and August 18, 2022.</w:t>
      </w:r>
      <w:r>
        <w:t xml:space="preserve">  </w:t>
      </w:r>
      <w:r w:rsidR="00A939EA">
        <w:t>Seconded by Commissioner</w:t>
      </w:r>
      <w:r w:rsidR="00C64D68">
        <w:t xml:space="preserve"> Roger Angelly. </w:t>
      </w:r>
      <w:r w:rsidR="00A939EA">
        <w:t xml:space="preserve"> A roll call vote was taken with all present voting yes.  Motion carried.</w:t>
      </w:r>
    </w:p>
    <w:p w:rsidR="00C90956" w:rsidRDefault="00C90956" w:rsidP="00C90956"/>
    <w:p w:rsidR="00A939EA" w:rsidRDefault="00A939EA" w:rsidP="00A939EA">
      <w:r>
        <w:t xml:space="preserve">Commissioner </w:t>
      </w:r>
      <w:r w:rsidR="00C64D68">
        <w:t>Roger Angelly</w:t>
      </w:r>
      <w:r>
        <w:t xml:space="preserve"> made the motion to adjourn.  Seconded by Commissioner</w:t>
      </w:r>
      <w:r w:rsidR="00C64D68">
        <w:t xml:space="preserve"> Ron Morse</w:t>
      </w:r>
      <w:r>
        <w:t>.   A roll call vote was taken with all present voting yes.  Motion carried.</w:t>
      </w:r>
    </w:p>
    <w:p w:rsidR="00A939EA" w:rsidRDefault="00A939EA" w:rsidP="00C90956"/>
    <w:p w:rsidR="00D70B69" w:rsidRDefault="00A939EA">
      <w:r>
        <w:t>Adjourn:</w:t>
      </w:r>
      <w:r w:rsidR="00C64D68">
        <w:t xml:space="preserve">  8:41 a.m.</w:t>
      </w:r>
    </w:p>
    <w:sectPr w:rsidR="00D7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1B"/>
    <w:rsid w:val="000336BB"/>
    <w:rsid w:val="00046F7C"/>
    <w:rsid w:val="003B0433"/>
    <w:rsid w:val="0041273B"/>
    <w:rsid w:val="004A4195"/>
    <w:rsid w:val="00735E85"/>
    <w:rsid w:val="00787735"/>
    <w:rsid w:val="00964FA3"/>
    <w:rsid w:val="00A939EA"/>
    <w:rsid w:val="00B71869"/>
    <w:rsid w:val="00BE641B"/>
    <w:rsid w:val="00C64D68"/>
    <w:rsid w:val="00C90956"/>
    <w:rsid w:val="00D70B69"/>
    <w:rsid w:val="00FA478D"/>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F575"/>
  <w15:chartTrackingRefBased/>
  <w15:docId w15:val="{B1EDF597-4C17-463F-85BC-D9EBF68E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7</cp:revision>
  <cp:lastPrinted>2022-12-14T19:19:00Z</cp:lastPrinted>
  <dcterms:created xsi:type="dcterms:W3CDTF">2022-12-14T18:56:00Z</dcterms:created>
  <dcterms:modified xsi:type="dcterms:W3CDTF">2022-12-20T15:37:00Z</dcterms:modified>
</cp:coreProperties>
</file>